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D27133" w:rsidRPr="000C5928" w14:paraId="7AECEF25" w14:textId="77777777" w:rsidTr="00410474">
        <w:tc>
          <w:tcPr>
            <w:tcW w:w="4834" w:type="dxa"/>
          </w:tcPr>
          <w:p w14:paraId="7F688CCF" w14:textId="77777777" w:rsidR="00D27133" w:rsidRPr="000C5928" w:rsidRDefault="00D27133" w:rsidP="00A0624A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68EECFF1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A565670" w14:textId="162E09DB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Приложение </w:t>
            </w:r>
            <w:r w:rsidR="00DD6B1E">
              <w:rPr>
                <w:sz w:val="28"/>
                <w:szCs w:val="28"/>
              </w:rPr>
              <w:t xml:space="preserve">№ </w:t>
            </w:r>
            <w:r w:rsidRPr="000C5928">
              <w:rPr>
                <w:sz w:val="28"/>
                <w:szCs w:val="28"/>
              </w:rPr>
              <w:t>6</w:t>
            </w:r>
          </w:p>
          <w:p w14:paraId="7471DCCD" w14:textId="77777777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</w:p>
        </w:tc>
      </w:tr>
      <w:tr w:rsidR="00D27133" w:rsidRPr="000C5928" w14:paraId="5208259A" w14:textId="77777777" w:rsidTr="00410474">
        <w:tc>
          <w:tcPr>
            <w:tcW w:w="4834" w:type="dxa"/>
          </w:tcPr>
          <w:p w14:paraId="6E9F6037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733B0EE5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D3EC6E7" w14:textId="28895BB0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УТВЕРЖДЕН</w:t>
            </w:r>
            <w:r w:rsidR="00E457EA" w:rsidRPr="000C5928">
              <w:rPr>
                <w:sz w:val="28"/>
                <w:szCs w:val="28"/>
              </w:rPr>
              <w:t>О</w:t>
            </w:r>
          </w:p>
          <w:p w14:paraId="22E1D339" w14:textId="77777777" w:rsidR="00410474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7C6158F1" w14:textId="4C70E615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поселения Ейского района</w:t>
            </w:r>
          </w:p>
          <w:p w14:paraId="142D7CB2" w14:textId="3C240E87" w:rsidR="00C56473" w:rsidRPr="000C5928" w:rsidRDefault="00DD6B1E" w:rsidP="00EC71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730CF3">
              <w:rPr>
                <w:sz w:val="28"/>
                <w:szCs w:val="28"/>
              </w:rPr>
              <w:t xml:space="preserve"> </w:t>
            </w:r>
            <w:r w:rsidR="00F313DD">
              <w:rPr>
                <w:sz w:val="28"/>
                <w:szCs w:val="28"/>
              </w:rPr>
              <w:t xml:space="preserve">17 декабря 2024 </w:t>
            </w:r>
            <w:r w:rsidR="00B70497">
              <w:rPr>
                <w:sz w:val="28"/>
                <w:szCs w:val="28"/>
              </w:rPr>
              <w:t>года</w:t>
            </w:r>
            <w:r w:rsidR="00C56473" w:rsidRPr="000C5928">
              <w:rPr>
                <w:sz w:val="28"/>
                <w:szCs w:val="28"/>
              </w:rPr>
              <w:t xml:space="preserve"> № </w:t>
            </w:r>
            <w:r w:rsidR="00F313DD">
              <w:rPr>
                <w:sz w:val="28"/>
                <w:szCs w:val="28"/>
              </w:rPr>
              <w:t>6/1</w:t>
            </w:r>
          </w:p>
          <w:p w14:paraId="1683C589" w14:textId="68E2679B" w:rsidR="00D27133" w:rsidRPr="007D6B5F" w:rsidRDefault="00D27133" w:rsidP="00EC714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75E262E5" w14:textId="77777777" w:rsidR="00D27133" w:rsidRPr="000C5928" w:rsidRDefault="00D27133" w:rsidP="00D27133">
      <w:pPr>
        <w:tabs>
          <w:tab w:val="left" w:pos="142"/>
        </w:tabs>
        <w:ind w:left="851" w:right="851"/>
        <w:jc w:val="center"/>
        <w:rPr>
          <w:b/>
          <w:sz w:val="28"/>
          <w:szCs w:val="28"/>
        </w:rPr>
      </w:pPr>
    </w:p>
    <w:p w14:paraId="42729B5D" w14:textId="77777777" w:rsidR="00AE5C24" w:rsidRPr="000C5928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РАСПРЕДЕЛЕНИЕ </w:t>
      </w:r>
    </w:p>
    <w:p w14:paraId="5580124F" w14:textId="77777777" w:rsidR="00410474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бюджетных ассигнований бюджета Ейского городского поселения </w:t>
      </w:r>
    </w:p>
    <w:p w14:paraId="16B575E0" w14:textId="7CDD64CB" w:rsidR="00DD6B1E" w:rsidRDefault="00AE5C24" w:rsidP="0041047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Ейского района</w:t>
      </w:r>
      <w:r w:rsidR="00410474">
        <w:rPr>
          <w:b/>
          <w:sz w:val="28"/>
          <w:szCs w:val="28"/>
        </w:rPr>
        <w:t xml:space="preserve"> </w:t>
      </w:r>
      <w:r w:rsidRPr="000C5928">
        <w:rPr>
          <w:b/>
          <w:sz w:val="28"/>
          <w:szCs w:val="28"/>
        </w:rPr>
        <w:t xml:space="preserve">по разделам и подразделам классификации расходов бюджетов </w:t>
      </w:r>
    </w:p>
    <w:p w14:paraId="6849DA56" w14:textId="3CEDE211" w:rsidR="006B7349" w:rsidRDefault="00AE5C24" w:rsidP="00DD6B1E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на 202</w:t>
      </w:r>
      <w:r w:rsidR="00281160">
        <w:rPr>
          <w:b/>
          <w:sz w:val="28"/>
          <w:szCs w:val="28"/>
        </w:rPr>
        <w:t>6</w:t>
      </w:r>
      <w:r w:rsidRPr="000C5928">
        <w:rPr>
          <w:b/>
          <w:sz w:val="28"/>
          <w:szCs w:val="28"/>
        </w:rPr>
        <w:t xml:space="preserve"> и 202</w:t>
      </w:r>
      <w:r w:rsidR="00281160">
        <w:rPr>
          <w:b/>
          <w:sz w:val="28"/>
          <w:szCs w:val="28"/>
        </w:rPr>
        <w:t>7</w:t>
      </w:r>
      <w:r w:rsidRPr="000C5928">
        <w:rPr>
          <w:b/>
          <w:sz w:val="28"/>
          <w:szCs w:val="28"/>
        </w:rPr>
        <w:t xml:space="preserve"> годы</w:t>
      </w:r>
    </w:p>
    <w:p w14:paraId="1AE12555" w14:textId="77777777" w:rsidR="00281160" w:rsidRPr="000C5928" w:rsidRDefault="00281160" w:rsidP="00DD6B1E">
      <w:pPr>
        <w:ind w:left="851" w:right="851"/>
        <w:jc w:val="center"/>
        <w:rPr>
          <w:b/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6"/>
        <w:gridCol w:w="1442"/>
        <w:gridCol w:w="1960"/>
        <w:gridCol w:w="1701"/>
      </w:tblGrid>
      <w:tr w:rsidR="006B7349" w:rsidRPr="00DD6B1E" w14:paraId="54914657" w14:textId="77777777" w:rsidTr="00410474">
        <w:trPr>
          <w:tblHeader/>
        </w:trPr>
        <w:tc>
          <w:tcPr>
            <w:tcW w:w="675" w:type="dxa"/>
            <w:vMerge w:val="restart"/>
          </w:tcPr>
          <w:p w14:paraId="744A01A9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№ п/п</w:t>
            </w:r>
          </w:p>
        </w:tc>
        <w:tc>
          <w:tcPr>
            <w:tcW w:w="9106" w:type="dxa"/>
            <w:vMerge w:val="restart"/>
          </w:tcPr>
          <w:p w14:paraId="562EAA3A" w14:textId="77777777" w:rsidR="006B7349" w:rsidRPr="00DD6B1E" w:rsidRDefault="006B7349" w:rsidP="00665338">
            <w:pPr>
              <w:jc w:val="center"/>
            </w:pPr>
            <w:r w:rsidRPr="00DD6B1E">
              <w:t>Наименование</w:t>
            </w:r>
          </w:p>
        </w:tc>
        <w:tc>
          <w:tcPr>
            <w:tcW w:w="1442" w:type="dxa"/>
            <w:vMerge w:val="restart"/>
          </w:tcPr>
          <w:p w14:paraId="57455A65" w14:textId="77777777" w:rsidR="006B7349" w:rsidRPr="00DD6B1E" w:rsidRDefault="006B7349" w:rsidP="00665338">
            <w:pPr>
              <w:jc w:val="center"/>
            </w:pPr>
            <w:r w:rsidRPr="00DD6B1E">
              <w:t>Раздел</w:t>
            </w:r>
          </w:p>
          <w:p w14:paraId="1AA9C10A" w14:textId="77777777" w:rsidR="006B7349" w:rsidRPr="00DD6B1E" w:rsidRDefault="006B7349" w:rsidP="00665338">
            <w:pPr>
              <w:jc w:val="center"/>
            </w:pPr>
            <w:r w:rsidRPr="00DD6B1E">
              <w:t>(подраздел)</w:t>
            </w:r>
          </w:p>
        </w:tc>
        <w:tc>
          <w:tcPr>
            <w:tcW w:w="3661" w:type="dxa"/>
            <w:gridSpan w:val="2"/>
          </w:tcPr>
          <w:p w14:paraId="7D5F6922" w14:textId="77777777" w:rsidR="006B7349" w:rsidRPr="00DD6B1E" w:rsidRDefault="006B7349" w:rsidP="00665338">
            <w:pPr>
              <w:jc w:val="center"/>
            </w:pPr>
            <w:r w:rsidRPr="00DD6B1E">
              <w:t>Сумма,</w:t>
            </w:r>
          </w:p>
          <w:p w14:paraId="505128A6" w14:textId="77777777" w:rsidR="006B7349" w:rsidRPr="00DD6B1E" w:rsidRDefault="006B7349" w:rsidP="00665338">
            <w:pPr>
              <w:jc w:val="center"/>
            </w:pPr>
            <w:r w:rsidRPr="00DD6B1E">
              <w:t>тыс. руб.</w:t>
            </w:r>
          </w:p>
        </w:tc>
      </w:tr>
      <w:tr w:rsidR="006B7349" w:rsidRPr="00DD6B1E" w14:paraId="39867661" w14:textId="77777777" w:rsidTr="00410474">
        <w:trPr>
          <w:tblHeader/>
        </w:trPr>
        <w:tc>
          <w:tcPr>
            <w:tcW w:w="675" w:type="dxa"/>
            <w:vMerge/>
          </w:tcPr>
          <w:p w14:paraId="64444FDE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</w:p>
        </w:tc>
        <w:tc>
          <w:tcPr>
            <w:tcW w:w="9106" w:type="dxa"/>
            <w:vMerge/>
          </w:tcPr>
          <w:p w14:paraId="2BB8F6CE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442" w:type="dxa"/>
            <w:vMerge/>
          </w:tcPr>
          <w:p w14:paraId="71E0F9AD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960" w:type="dxa"/>
          </w:tcPr>
          <w:p w14:paraId="5ED74E91" w14:textId="49F1B316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281160">
              <w:t>6</w:t>
            </w:r>
            <w:r w:rsidRPr="00DD6B1E">
              <w:t xml:space="preserve"> год</w:t>
            </w:r>
          </w:p>
        </w:tc>
        <w:tc>
          <w:tcPr>
            <w:tcW w:w="1701" w:type="dxa"/>
          </w:tcPr>
          <w:p w14:paraId="04EE0019" w14:textId="63800D06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281160">
              <w:t>7</w:t>
            </w:r>
            <w:r w:rsidRPr="00DD6B1E">
              <w:t xml:space="preserve"> год</w:t>
            </w:r>
          </w:p>
        </w:tc>
      </w:tr>
      <w:tr w:rsidR="006B7349" w:rsidRPr="00DD6B1E" w14:paraId="72BC19FA" w14:textId="77777777" w:rsidTr="00410474">
        <w:trPr>
          <w:tblHeader/>
        </w:trPr>
        <w:tc>
          <w:tcPr>
            <w:tcW w:w="675" w:type="dxa"/>
          </w:tcPr>
          <w:p w14:paraId="76784306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1</w:t>
            </w:r>
          </w:p>
        </w:tc>
        <w:tc>
          <w:tcPr>
            <w:tcW w:w="9106" w:type="dxa"/>
          </w:tcPr>
          <w:p w14:paraId="7EB02A92" w14:textId="77777777" w:rsidR="006B7349" w:rsidRPr="00DD6B1E" w:rsidRDefault="006B7349" w:rsidP="00665338">
            <w:pPr>
              <w:jc w:val="center"/>
            </w:pPr>
            <w:r w:rsidRPr="00DD6B1E">
              <w:t>2</w:t>
            </w:r>
          </w:p>
        </w:tc>
        <w:tc>
          <w:tcPr>
            <w:tcW w:w="1442" w:type="dxa"/>
          </w:tcPr>
          <w:p w14:paraId="475E2ABC" w14:textId="77777777" w:rsidR="006B7349" w:rsidRPr="00DD6B1E" w:rsidRDefault="006B7349" w:rsidP="00665338">
            <w:pPr>
              <w:jc w:val="center"/>
            </w:pPr>
            <w:r w:rsidRPr="00DD6B1E">
              <w:t>3</w:t>
            </w:r>
          </w:p>
        </w:tc>
        <w:tc>
          <w:tcPr>
            <w:tcW w:w="1960" w:type="dxa"/>
          </w:tcPr>
          <w:p w14:paraId="029A4657" w14:textId="77777777" w:rsidR="006B7349" w:rsidRPr="00DD6B1E" w:rsidRDefault="006B7349" w:rsidP="00665338">
            <w:pPr>
              <w:jc w:val="center"/>
            </w:pPr>
            <w:r w:rsidRPr="00DD6B1E">
              <w:t>4</w:t>
            </w:r>
          </w:p>
        </w:tc>
        <w:tc>
          <w:tcPr>
            <w:tcW w:w="1701" w:type="dxa"/>
          </w:tcPr>
          <w:p w14:paraId="73893B7D" w14:textId="77777777" w:rsidR="006B7349" w:rsidRPr="00DD6B1E" w:rsidRDefault="006B7349" w:rsidP="00665338">
            <w:pPr>
              <w:jc w:val="center"/>
            </w:pPr>
            <w:r w:rsidRPr="00DD6B1E">
              <w:t>5</w:t>
            </w:r>
          </w:p>
        </w:tc>
      </w:tr>
      <w:tr w:rsidR="00206903" w:rsidRPr="00DD6B1E" w14:paraId="1FAB12E2" w14:textId="77777777" w:rsidTr="00410474">
        <w:tc>
          <w:tcPr>
            <w:tcW w:w="675" w:type="dxa"/>
            <w:vMerge w:val="restart"/>
          </w:tcPr>
          <w:p w14:paraId="353D8E6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</w:t>
            </w:r>
          </w:p>
        </w:tc>
        <w:tc>
          <w:tcPr>
            <w:tcW w:w="9106" w:type="dxa"/>
            <w:vAlign w:val="center"/>
          </w:tcPr>
          <w:p w14:paraId="158D8FCA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42" w:type="dxa"/>
            <w:vAlign w:val="center"/>
          </w:tcPr>
          <w:p w14:paraId="72D207F4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01 00</w:t>
            </w:r>
          </w:p>
        </w:tc>
        <w:tc>
          <w:tcPr>
            <w:tcW w:w="1960" w:type="dxa"/>
          </w:tcPr>
          <w:p w14:paraId="7E881818" w14:textId="41DA2F25" w:rsidR="00206903" w:rsidRPr="00DD6B1E" w:rsidRDefault="00206903" w:rsidP="00206903">
            <w:pPr>
              <w:jc w:val="right"/>
            </w:pPr>
            <w:r w:rsidRPr="00A4703F">
              <w:t>121 310,1</w:t>
            </w:r>
          </w:p>
        </w:tc>
        <w:tc>
          <w:tcPr>
            <w:tcW w:w="1701" w:type="dxa"/>
          </w:tcPr>
          <w:p w14:paraId="461145AF" w14:textId="03C96AB9" w:rsidR="00206903" w:rsidRPr="00DD6B1E" w:rsidRDefault="00206903" w:rsidP="00206903">
            <w:pPr>
              <w:jc w:val="right"/>
            </w:pPr>
            <w:r w:rsidRPr="00A4703F">
              <w:t>121 484,0</w:t>
            </w:r>
          </w:p>
        </w:tc>
      </w:tr>
      <w:tr w:rsidR="00206903" w:rsidRPr="00DD6B1E" w14:paraId="0995C5C5" w14:textId="77777777" w:rsidTr="00410474">
        <w:tc>
          <w:tcPr>
            <w:tcW w:w="675" w:type="dxa"/>
            <w:vMerge/>
          </w:tcPr>
          <w:p w14:paraId="01002672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DCF9BAF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2" w:type="dxa"/>
            <w:vAlign w:val="center"/>
          </w:tcPr>
          <w:p w14:paraId="2094723A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01 02</w:t>
            </w:r>
          </w:p>
        </w:tc>
        <w:tc>
          <w:tcPr>
            <w:tcW w:w="1960" w:type="dxa"/>
          </w:tcPr>
          <w:p w14:paraId="79EEDE6D" w14:textId="3B47611E" w:rsidR="00206903" w:rsidRPr="00DD6B1E" w:rsidRDefault="00206903" w:rsidP="00206903">
            <w:pPr>
              <w:jc w:val="right"/>
            </w:pPr>
            <w:r w:rsidRPr="00A4703F">
              <w:t>2 091,2</w:t>
            </w:r>
          </w:p>
        </w:tc>
        <w:tc>
          <w:tcPr>
            <w:tcW w:w="1701" w:type="dxa"/>
          </w:tcPr>
          <w:p w14:paraId="5BD8071D" w14:textId="1F7EED39" w:rsidR="00206903" w:rsidRPr="00DD6B1E" w:rsidRDefault="00206903" w:rsidP="00206903">
            <w:pPr>
              <w:jc w:val="right"/>
            </w:pPr>
            <w:r w:rsidRPr="00A4703F">
              <w:t>2 091,2</w:t>
            </w:r>
          </w:p>
        </w:tc>
      </w:tr>
      <w:tr w:rsidR="00206903" w:rsidRPr="00DD6B1E" w14:paraId="01449813" w14:textId="77777777" w:rsidTr="00410474">
        <w:tc>
          <w:tcPr>
            <w:tcW w:w="675" w:type="dxa"/>
            <w:vMerge/>
          </w:tcPr>
          <w:p w14:paraId="51D0CF1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2A47101" w14:textId="113806D8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2" w:type="dxa"/>
            <w:vAlign w:val="center"/>
          </w:tcPr>
          <w:p w14:paraId="09900530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01 03</w:t>
            </w:r>
          </w:p>
        </w:tc>
        <w:tc>
          <w:tcPr>
            <w:tcW w:w="1960" w:type="dxa"/>
          </w:tcPr>
          <w:p w14:paraId="7523C366" w14:textId="5EBCB3EC" w:rsidR="00206903" w:rsidRPr="00DD6B1E" w:rsidRDefault="00206903" w:rsidP="00206903">
            <w:pPr>
              <w:jc w:val="right"/>
            </w:pPr>
            <w:r w:rsidRPr="00A4703F">
              <w:t>720,0</w:t>
            </w:r>
          </w:p>
        </w:tc>
        <w:tc>
          <w:tcPr>
            <w:tcW w:w="1701" w:type="dxa"/>
          </w:tcPr>
          <w:p w14:paraId="780C0C66" w14:textId="64766FAF" w:rsidR="00206903" w:rsidRPr="00DD6B1E" w:rsidRDefault="00206903" w:rsidP="00206903">
            <w:pPr>
              <w:jc w:val="right"/>
            </w:pPr>
            <w:r w:rsidRPr="00A4703F">
              <w:t>720,0</w:t>
            </w:r>
          </w:p>
        </w:tc>
      </w:tr>
      <w:tr w:rsidR="00206903" w:rsidRPr="00DD6B1E" w14:paraId="27D7C24F" w14:textId="77777777" w:rsidTr="00410474">
        <w:tc>
          <w:tcPr>
            <w:tcW w:w="675" w:type="dxa"/>
            <w:vMerge/>
          </w:tcPr>
          <w:p w14:paraId="3F8ABD7C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8941ACF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2" w:type="dxa"/>
            <w:vAlign w:val="center"/>
          </w:tcPr>
          <w:p w14:paraId="74D5578E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01 04</w:t>
            </w:r>
          </w:p>
        </w:tc>
        <w:tc>
          <w:tcPr>
            <w:tcW w:w="1960" w:type="dxa"/>
          </w:tcPr>
          <w:p w14:paraId="378CD30E" w14:textId="683E9499" w:rsidR="00206903" w:rsidRPr="00DD6B1E" w:rsidRDefault="00206903" w:rsidP="00206903">
            <w:pPr>
              <w:jc w:val="right"/>
            </w:pPr>
            <w:r w:rsidRPr="00A4703F">
              <w:t>34 958,9</w:t>
            </w:r>
          </w:p>
        </w:tc>
        <w:tc>
          <w:tcPr>
            <w:tcW w:w="1701" w:type="dxa"/>
          </w:tcPr>
          <w:p w14:paraId="30898C4A" w14:textId="431FF0F6" w:rsidR="00206903" w:rsidRPr="00DD6B1E" w:rsidRDefault="00206903" w:rsidP="00206903">
            <w:pPr>
              <w:jc w:val="right"/>
            </w:pPr>
            <w:r w:rsidRPr="00A4703F">
              <w:t>34 958,9</w:t>
            </w:r>
          </w:p>
        </w:tc>
      </w:tr>
      <w:tr w:rsidR="00206903" w:rsidRPr="00DD6B1E" w14:paraId="70AA21D4" w14:textId="77777777" w:rsidTr="00410474">
        <w:tc>
          <w:tcPr>
            <w:tcW w:w="675" w:type="dxa"/>
            <w:vMerge/>
          </w:tcPr>
          <w:p w14:paraId="61916AB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2B877CE" w14:textId="47FD5B7B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2" w:type="dxa"/>
            <w:vAlign w:val="center"/>
          </w:tcPr>
          <w:p w14:paraId="19D8D495" w14:textId="68A27620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01 06</w:t>
            </w:r>
          </w:p>
        </w:tc>
        <w:tc>
          <w:tcPr>
            <w:tcW w:w="1960" w:type="dxa"/>
          </w:tcPr>
          <w:p w14:paraId="2E601B31" w14:textId="35890E51" w:rsidR="00206903" w:rsidRPr="00DD6B1E" w:rsidRDefault="00206903" w:rsidP="00206903">
            <w:pPr>
              <w:jc w:val="right"/>
            </w:pPr>
            <w:r w:rsidRPr="00A4703F">
              <w:t>765,7</w:t>
            </w:r>
          </w:p>
        </w:tc>
        <w:tc>
          <w:tcPr>
            <w:tcW w:w="1701" w:type="dxa"/>
          </w:tcPr>
          <w:p w14:paraId="37FFF015" w14:textId="4EB43707" w:rsidR="00206903" w:rsidRPr="00DD6B1E" w:rsidRDefault="00206903" w:rsidP="00206903">
            <w:pPr>
              <w:jc w:val="right"/>
            </w:pPr>
            <w:r w:rsidRPr="00A4703F">
              <w:t>765,7</w:t>
            </w:r>
          </w:p>
        </w:tc>
      </w:tr>
      <w:tr w:rsidR="00206903" w:rsidRPr="00DD6B1E" w14:paraId="485B6ABC" w14:textId="77777777" w:rsidTr="00410474">
        <w:tc>
          <w:tcPr>
            <w:tcW w:w="675" w:type="dxa"/>
            <w:vMerge/>
          </w:tcPr>
          <w:p w14:paraId="1B4618D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B346053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Резервные фонды</w:t>
            </w:r>
          </w:p>
        </w:tc>
        <w:tc>
          <w:tcPr>
            <w:tcW w:w="1442" w:type="dxa"/>
            <w:vAlign w:val="center"/>
          </w:tcPr>
          <w:p w14:paraId="5360370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01 11</w:t>
            </w:r>
          </w:p>
        </w:tc>
        <w:tc>
          <w:tcPr>
            <w:tcW w:w="1960" w:type="dxa"/>
          </w:tcPr>
          <w:p w14:paraId="2D2BF085" w14:textId="5FDF245A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  <w:tc>
          <w:tcPr>
            <w:tcW w:w="1701" w:type="dxa"/>
          </w:tcPr>
          <w:p w14:paraId="09B6E427" w14:textId="3C7758DB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</w:tr>
      <w:tr w:rsidR="00206903" w:rsidRPr="00DD6B1E" w14:paraId="40C04050" w14:textId="77777777" w:rsidTr="00410474">
        <w:tc>
          <w:tcPr>
            <w:tcW w:w="675" w:type="dxa"/>
            <w:vMerge/>
          </w:tcPr>
          <w:p w14:paraId="761A7B7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0FFAE3D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42" w:type="dxa"/>
            <w:vAlign w:val="center"/>
          </w:tcPr>
          <w:p w14:paraId="1BCC5FE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01 13</w:t>
            </w:r>
          </w:p>
        </w:tc>
        <w:tc>
          <w:tcPr>
            <w:tcW w:w="1960" w:type="dxa"/>
          </w:tcPr>
          <w:p w14:paraId="0A8829F7" w14:textId="7ED59C54" w:rsidR="00206903" w:rsidRPr="00DD6B1E" w:rsidRDefault="00206903" w:rsidP="00206903">
            <w:pPr>
              <w:jc w:val="right"/>
            </w:pPr>
            <w:r w:rsidRPr="00A4703F">
              <w:t>79 274,3</w:t>
            </w:r>
          </w:p>
        </w:tc>
        <w:tc>
          <w:tcPr>
            <w:tcW w:w="1701" w:type="dxa"/>
          </w:tcPr>
          <w:p w14:paraId="24BEA4AD" w14:textId="6C706C0A" w:rsidR="00206903" w:rsidRPr="00DD6B1E" w:rsidRDefault="00206903" w:rsidP="00206903">
            <w:pPr>
              <w:jc w:val="right"/>
            </w:pPr>
            <w:r w:rsidRPr="00A4703F">
              <w:t>79 448,2</w:t>
            </w:r>
          </w:p>
        </w:tc>
      </w:tr>
      <w:tr w:rsidR="00206903" w:rsidRPr="00DD6B1E" w14:paraId="6932AD36" w14:textId="77777777" w:rsidTr="00410474">
        <w:tc>
          <w:tcPr>
            <w:tcW w:w="675" w:type="dxa"/>
          </w:tcPr>
          <w:p w14:paraId="2A701122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2</w:t>
            </w:r>
          </w:p>
        </w:tc>
        <w:tc>
          <w:tcPr>
            <w:tcW w:w="9106" w:type="dxa"/>
            <w:vAlign w:val="center"/>
          </w:tcPr>
          <w:p w14:paraId="284E178D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2" w:type="dxa"/>
            <w:vAlign w:val="center"/>
          </w:tcPr>
          <w:p w14:paraId="56EA39AA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03 00</w:t>
            </w:r>
          </w:p>
        </w:tc>
        <w:tc>
          <w:tcPr>
            <w:tcW w:w="1960" w:type="dxa"/>
          </w:tcPr>
          <w:p w14:paraId="72B3067F" w14:textId="4A831E25" w:rsidR="00206903" w:rsidRPr="00DD6B1E" w:rsidRDefault="00206903" w:rsidP="00206903">
            <w:pPr>
              <w:jc w:val="right"/>
            </w:pPr>
            <w:r w:rsidRPr="00A4703F">
              <w:t>24 913,2</w:t>
            </w:r>
          </w:p>
        </w:tc>
        <w:tc>
          <w:tcPr>
            <w:tcW w:w="1701" w:type="dxa"/>
          </w:tcPr>
          <w:p w14:paraId="590D2AE0" w14:textId="5F0A563A" w:rsidR="00206903" w:rsidRPr="00DD6B1E" w:rsidRDefault="00206903" w:rsidP="00206903">
            <w:pPr>
              <w:jc w:val="right"/>
            </w:pPr>
            <w:r w:rsidRPr="00A4703F">
              <w:t>23 954,5</w:t>
            </w:r>
          </w:p>
        </w:tc>
      </w:tr>
      <w:tr w:rsidR="00206903" w:rsidRPr="00DD6B1E" w14:paraId="5554381E" w14:textId="77777777" w:rsidTr="00410474">
        <w:tc>
          <w:tcPr>
            <w:tcW w:w="675" w:type="dxa"/>
            <w:vMerge w:val="restart"/>
          </w:tcPr>
          <w:p w14:paraId="090C5BE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A2F1C04" w14:textId="2D6B398A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42" w:type="dxa"/>
            <w:vAlign w:val="center"/>
          </w:tcPr>
          <w:p w14:paraId="3C529088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03 09</w:t>
            </w:r>
          </w:p>
        </w:tc>
        <w:tc>
          <w:tcPr>
            <w:tcW w:w="1960" w:type="dxa"/>
          </w:tcPr>
          <w:p w14:paraId="467F8B65" w14:textId="127B9D64" w:rsidR="00206903" w:rsidRPr="00DD6B1E" w:rsidRDefault="00206903" w:rsidP="00206903">
            <w:pPr>
              <w:jc w:val="right"/>
            </w:pPr>
            <w:r w:rsidRPr="00A4703F">
              <w:t>24 862,8</w:t>
            </w:r>
          </w:p>
        </w:tc>
        <w:tc>
          <w:tcPr>
            <w:tcW w:w="1701" w:type="dxa"/>
          </w:tcPr>
          <w:p w14:paraId="2613814D" w14:textId="7CEE7D2E" w:rsidR="00206903" w:rsidRPr="00DD6B1E" w:rsidRDefault="00206903" w:rsidP="00206903">
            <w:pPr>
              <w:jc w:val="right"/>
            </w:pPr>
            <w:r w:rsidRPr="00A4703F">
              <w:t>23 904,1</w:t>
            </w:r>
          </w:p>
        </w:tc>
      </w:tr>
      <w:tr w:rsidR="00206903" w:rsidRPr="00DD6B1E" w14:paraId="1C5F5908" w14:textId="77777777" w:rsidTr="00410474">
        <w:tc>
          <w:tcPr>
            <w:tcW w:w="675" w:type="dxa"/>
            <w:vMerge/>
          </w:tcPr>
          <w:p w14:paraId="1AF9CC3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C1D04D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42" w:type="dxa"/>
            <w:vAlign w:val="center"/>
          </w:tcPr>
          <w:p w14:paraId="0050A82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03 14</w:t>
            </w:r>
          </w:p>
        </w:tc>
        <w:tc>
          <w:tcPr>
            <w:tcW w:w="1960" w:type="dxa"/>
          </w:tcPr>
          <w:p w14:paraId="314F51B5" w14:textId="51CDBB8D" w:rsidR="00206903" w:rsidRPr="00DD6B1E" w:rsidRDefault="00206903" w:rsidP="00206903">
            <w:pPr>
              <w:jc w:val="right"/>
            </w:pPr>
            <w:r w:rsidRPr="00A4703F">
              <w:t>50,4</w:t>
            </w:r>
          </w:p>
        </w:tc>
        <w:tc>
          <w:tcPr>
            <w:tcW w:w="1701" w:type="dxa"/>
          </w:tcPr>
          <w:p w14:paraId="4AFE646C" w14:textId="2390E160" w:rsidR="00206903" w:rsidRPr="00DD6B1E" w:rsidRDefault="00206903" w:rsidP="00206903">
            <w:pPr>
              <w:jc w:val="right"/>
            </w:pPr>
            <w:r w:rsidRPr="00A4703F">
              <w:t>50,4</w:t>
            </w:r>
          </w:p>
        </w:tc>
      </w:tr>
      <w:tr w:rsidR="00206903" w:rsidRPr="00DD6B1E" w14:paraId="754106C2" w14:textId="77777777" w:rsidTr="00410474">
        <w:tc>
          <w:tcPr>
            <w:tcW w:w="675" w:type="dxa"/>
            <w:vMerge w:val="restart"/>
          </w:tcPr>
          <w:p w14:paraId="10E73A90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3</w:t>
            </w:r>
          </w:p>
        </w:tc>
        <w:tc>
          <w:tcPr>
            <w:tcW w:w="9106" w:type="dxa"/>
            <w:vAlign w:val="center"/>
          </w:tcPr>
          <w:p w14:paraId="11BE51B3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42" w:type="dxa"/>
            <w:vAlign w:val="center"/>
          </w:tcPr>
          <w:p w14:paraId="4D50FA0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04 00</w:t>
            </w:r>
          </w:p>
        </w:tc>
        <w:tc>
          <w:tcPr>
            <w:tcW w:w="1960" w:type="dxa"/>
          </w:tcPr>
          <w:p w14:paraId="36948249" w14:textId="3E2F318B" w:rsidR="00206903" w:rsidRPr="00DD6B1E" w:rsidRDefault="00206903" w:rsidP="00206903">
            <w:pPr>
              <w:jc w:val="right"/>
            </w:pPr>
            <w:r w:rsidRPr="00A4703F">
              <w:t>80 069,4</w:t>
            </w:r>
          </w:p>
        </w:tc>
        <w:tc>
          <w:tcPr>
            <w:tcW w:w="1701" w:type="dxa"/>
          </w:tcPr>
          <w:p w14:paraId="7A56F6A5" w14:textId="30BA7487" w:rsidR="00206903" w:rsidRPr="00DD6B1E" w:rsidRDefault="00206903" w:rsidP="00206903">
            <w:pPr>
              <w:jc w:val="right"/>
            </w:pPr>
            <w:r w:rsidRPr="00A4703F">
              <w:t>85 578,4</w:t>
            </w:r>
          </w:p>
        </w:tc>
      </w:tr>
      <w:tr w:rsidR="00206903" w:rsidRPr="00DD6B1E" w14:paraId="4E3E6A4D" w14:textId="77777777" w:rsidTr="00410474">
        <w:tc>
          <w:tcPr>
            <w:tcW w:w="675" w:type="dxa"/>
            <w:vMerge/>
          </w:tcPr>
          <w:p w14:paraId="5AAD3331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191BC3D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Водное хозяйство</w:t>
            </w:r>
          </w:p>
        </w:tc>
        <w:tc>
          <w:tcPr>
            <w:tcW w:w="1442" w:type="dxa"/>
            <w:vAlign w:val="center"/>
          </w:tcPr>
          <w:p w14:paraId="0EEF370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04 06</w:t>
            </w:r>
          </w:p>
        </w:tc>
        <w:tc>
          <w:tcPr>
            <w:tcW w:w="1960" w:type="dxa"/>
          </w:tcPr>
          <w:p w14:paraId="0A1F7465" w14:textId="65D6A5E0" w:rsidR="00206903" w:rsidRPr="001B01C3" w:rsidRDefault="00206903" w:rsidP="00206903">
            <w:pPr>
              <w:jc w:val="right"/>
            </w:pPr>
            <w:r w:rsidRPr="00262491">
              <w:t>1 673,1</w:t>
            </w:r>
          </w:p>
        </w:tc>
        <w:tc>
          <w:tcPr>
            <w:tcW w:w="1701" w:type="dxa"/>
          </w:tcPr>
          <w:p w14:paraId="73C10089" w14:textId="6B28EDBD" w:rsidR="00206903" w:rsidRPr="001B01C3" w:rsidRDefault="00206903" w:rsidP="00206903">
            <w:pPr>
              <w:jc w:val="right"/>
            </w:pPr>
            <w:r w:rsidRPr="00262491">
              <w:t>1 682,1</w:t>
            </w:r>
          </w:p>
        </w:tc>
      </w:tr>
      <w:tr w:rsidR="00206903" w:rsidRPr="00DD6B1E" w14:paraId="1312A54E" w14:textId="77777777" w:rsidTr="00410474">
        <w:tc>
          <w:tcPr>
            <w:tcW w:w="675" w:type="dxa"/>
            <w:vMerge/>
          </w:tcPr>
          <w:p w14:paraId="4B80E06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A2E378C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Транспорт</w:t>
            </w:r>
          </w:p>
        </w:tc>
        <w:tc>
          <w:tcPr>
            <w:tcW w:w="1442" w:type="dxa"/>
            <w:vAlign w:val="center"/>
          </w:tcPr>
          <w:p w14:paraId="4A15C50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04 08</w:t>
            </w:r>
          </w:p>
        </w:tc>
        <w:tc>
          <w:tcPr>
            <w:tcW w:w="1960" w:type="dxa"/>
          </w:tcPr>
          <w:p w14:paraId="4035AA10" w14:textId="47A3189A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  <w:tc>
          <w:tcPr>
            <w:tcW w:w="1701" w:type="dxa"/>
          </w:tcPr>
          <w:p w14:paraId="65CA0AF1" w14:textId="5CDB39CD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</w:tr>
      <w:tr w:rsidR="00206903" w:rsidRPr="00DD6B1E" w14:paraId="66630575" w14:textId="77777777" w:rsidTr="00410474">
        <w:tc>
          <w:tcPr>
            <w:tcW w:w="675" w:type="dxa"/>
            <w:vMerge/>
          </w:tcPr>
          <w:p w14:paraId="4D5C6E70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E059501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42" w:type="dxa"/>
            <w:vAlign w:val="center"/>
          </w:tcPr>
          <w:p w14:paraId="67322ACB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04 09</w:t>
            </w:r>
          </w:p>
        </w:tc>
        <w:tc>
          <w:tcPr>
            <w:tcW w:w="1960" w:type="dxa"/>
          </w:tcPr>
          <w:p w14:paraId="0AA08916" w14:textId="3C4E9CE5" w:rsidR="00206903" w:rsidRPr="001B01C3" w:rsidRDefault="00206903" w:rsidP="00206903">
            <w:pPr>
              <w:jc w:val="right"/>
            </w:pPr>
            <w:r w:rsidRPr="00262491">
              <w:t>63 800,0</w:t>
            </w:r>
          </w:p>
        </w:tc>
        <w:tc>
          <w:tcPr>
            <w:tcW w:w="1701" w:type="dxa"/>
          </w:tcPr>
          <w:p w14:paraId="4BB7D494" w14:textId="42A7FD61" w:rsidR="00206903" w:rsidRPr="001B01C3" w:rsidRDefault="00206903" w:rsidP="00206903">
            <w:pPr>
              <w:jc w:val="right"/>
            </w:pPr>
            <w:r w:rsidRPr="00262491">
              <w:t>69 300,0</w:t>
            </w:r>
          </w:p>
        </w:tc>
      </w:tr>
      <w:tr w:rsidR="00206903" w:rsidRPr="00DD6B1E" w14:paraId="47209DA9" w14:textId="77777777" w:rsidTr="00410474">
        <w:tc>
          <w:tcPr>
            <w:tcW w:w="675" w:type="dxa"/>
            <w:vMerge/>
          </w:tcPr>
          <w:p w14:paraId="7FD55595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412D8A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442" w:type="dxa"/>
            <w:vAlign w:val="center"/>
          </w:tcPr>
          <w:p w14:paraId="7D7CDD12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04 12</w:t>
            </w:r>
          </w:p>
        </w:tc>
        <w:tc>
          <w:tcPr>
            <w:tcW w:w="1960" w:type="dxa"/>
          </w:tcPr>
          <w:p w14:paraId="3A3A08DB" w14:textId="24520235" w:rsidR="00206903" w:rsidRPr="001B01C3" w:rsidRDefault="00206903" w:rsidP="00206903">
            <w:pPr>
              <w:jc w:val="right"/>
            </w:pPr>
            <w:r w:rsidRPr="00262491">
              <w:t>14 496,3</w:t>
            </w:r>
          </w:p>
        </w:tc>
        <w:tc>
          <w:tcPr>
            <w:tcW w:w="1701" w:type="dxa"/>
          </w:tcPr>
          <w:p w14:paraId="5F728336" w14:textId="104858D3" w:rsidR="00206903" w:rsidRPr="001B01C3" w:rsidRDefault="00206903" w:rsidP="00206903">
            <w:pPr>
              <w:jc w:val="right"/>
            </w:pPr>
            <w:r w:rsidRPr="00262491">
              <w:t>14 496,3</w:t>
            </w:r>
          </w:p>
        </w:tc>
      </w:tr>
      <w:tr w:rsidR="00206903" w:rsidRPr="00DD6B1E" w14:paraId="3D98D762" w14:textId="77777777" w:rsidTr="00410474">
        <w:tc>
          <w:tcPr>
            <w:tcW w:w="675" w:type="dxa"/>
            <w:vMerge w:val="restart"/>
          </w:tcPr>
          <w:p w14:paraId="494D3D94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4</w:t>
            </w:r>
          </w:p>
        </w:tc>
        <w:tc>
          <w:tcPr>
            <w:tcW w:w="9106" w:type="dxa"/>
            <w:vAlign w:val="center"/>
          </w:tcPr>
          <w:p w14:paraId="334020CC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42" w:type="dxa"/>
            <w:vAlign w:val="center"/>
          </w:tcPr>
          <w:p w14:paraId="3E36F74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05 00</w:t>
            </w:r>
          </w:p>
        </w:tc>
        <w:tc>
          <w:tcPr>
            <w:tcW w:w="1960" w:type="dxa"/>
          </w:tcPr>
          <w:p w14:paraId="5DB8DEA4" w14:textId="6833A4A0" w:rsidR="00206903" w:rsidRPr="001B01C3" w:rsidRDefault="00206903" w:rsidP="00206903">
            <w:pPr>
              <w:jc w:val="right"/>
            </w:pPr>
            <w:r w:rsidRPr="00262491">
              <w:t>441 592,9</w:t>
            </w:r>
          </w:p>
        </w:tc>
        <w:tc>
          <w:tcPr>
            <w:tcW w:w="1701" w:type="dxa"/>
          </w:tcPr>
          <w:p w14:paraId="18422BD9" w14:textId="3C41F7DE" w:rsidR="00206903" w:rsidRPr="001B01C3" w:rsidRDefault="00206903" w:rsidP="00206903">
            <w:pPr>
              <w:jc w:val="right"/>
            </w:pPr>
            <w:r w:rsidRPr="00262491">
              <w:t>517 386,5</w:t>
            </w:r>
          </w:p>
        </w:tc>
      </w:tr>
      <w:tr w:rsidR="00206903" w:rsidRPr="00DD6B1E" w14:paraId="29CFFF1E" w14:textId="77777777" w:rsidTr="00410474">
        <w:tc>
          <w:tcPr>
            <w:tcW w:w="675" w:type="dxa"/>
            <w:vMerge/>
          </w:tcPr>
          <w:p w14:paraId="2B8BA33E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70256CB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Жилищное хозяйство</w:t>
            </w:r>
          </w:p>
        </w:tc>
        <w:tc>
          <w:tcPr>
            <w:tcW w:w="1442" w:type="dxa"/>
            <w:vAlign w:val="center"/>
          </w:tcPr>
          <w:p w14:paraId="1FC8785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05 01</w:t>
            </w:r>
          </w:p>
        </w:tc>
        <w:tc>
          <w:tcPr>
            <w:tcW w:w="1960" w:type="dxa"/>
          </w:tcPr>
          <w:p w14:paraId="68BDB690" w14:textId="1EE4E8CF" w:rsidR="00206903" w:rsidRPr="001B01C3" w:rsidRDefault="00206903" w:rsidP="00206903">
            <w:pPr>
              <w:jc w:val="right"/>
            </w:pPr>
            <w:r w:rsidRPr="00262491">
              <w:t>10 339,4</w:t>
            </w:r>
          </w:p>
        </w:tc>
        <w:tc>
          <w:tcPr>
            <w:tcW w:w="1701" w:type="dxa"/>
          </w:tcPr>
          <w:p w14:paraId="5111900C" w14:textId="53A7D87F" w:rsidR="00206903" w:rsidRPr="001B01C3" w:rsidRDefault="00206903" w:rsidP="00206903">
            <w:pPr>
              <w:jc w:val="right"/>
            </w:pPr>
            <w:r w:rsidRPr="00262491">
              <w:t>11 839,4</w:t>
            </w:r>
          </w:p>
        </w:tc>
      </w:tr>
      <w:tr w:rsidR="00206903" w:rsidRPr="00DD6B1E" w14:paraId="7C559558" w14:textId="77777777" w:rsidTr="00410474">
        <w:tc>
          <w:tcPr>
            <w:tcW w:w="675" w:type="dxa"/>
            <w:vMerge/>
          </w:tcPr>
          <w:p w14:paraId="2B7AE4D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4A8BAE8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Коммунальное хозяйство</w:t>
            </w:r>
          </w:p>
        </w:tc>
        <w:tc>
          <w:tcPr>
            <w:tcW w:w="1442" w:type="dxa"/>
            <w:vAlign w:val="center"/>
          </w:tcPr>
          <w:p w14:paraId="78172AB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05 02</w:t>
            </w:r>
          </w:p>
        </w:tc>
        <w:tc>
          <w:tcPr>
            <w:tcW w:w="1960" w:type="dxa"/>
          </w:tcPr>
          <w:p w14:paraId="2BCEF03F" w14:textId="74C38297" w:rsidR="00206903" w:rsidRPr="001B01C3" w:rsidRDefault="00206903" w:rsidP="00206903">
            <w:pPr>
              <w:jc w:val="right"/>
            </w:pPr>
            <w:r w:rsidRPr="00262491">
              <w:t>213 769,4</w:t>
            </w:r>
          </w:p>
        </w:tc>
        <w:tc>
          <w:tcPr>
            <w:tcW w:w="1701" w:type="dxa"/>
          </w:tcPr>
          <w:p w14:paraId="3CE3703C" w14:textId="415677BC" w:rsidR="00206903" w:rsidRPr="001B01C3" w:rsidRDefault="00206903" w:rsidP="00206903">
            <w:pPr>
              <w:jc w:val="right"/>
            </w:pPr>
            <w:r w:rsidRPr="00262491">
              <w:t>287 900,0</w:t>
            </w:r>
          </w:p>
        </w:tc>
      </w:tr>
      <w:tr w:rsidR="00206903" w:rsidRPr="00DD6B1E" w14:paraId="2FD33B01" w14:textId="77777777" w:rsidTr="00410474">
        <w:tc>
          <w:tcPr>
            <w:tcW w:w="675" w:type="dxa"/>
            <w:vMerge/>
          </w:tcPr>
          <w:p w14:paraId="7A4F523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01214EC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Благоустройство</w:t>
            </w:r>
          </w:p>
        </w:tc>
        <w:tc>
          <w:tcPr>
            <w:tcW w:w="1442" w:type="dxa"/>
            <w:vAlign w:val="center"/>
          </w:tcPr>
          <w:p w14:paraId="60B96ED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05 03</w:t>
            </w:r>
          </w:p>
        </w:tc>
        <w:tc>
          <w:tcPr>
            <w:tcW w:w="1960" w:type="dxa"/>
          </w:tcPr>
          <w:p w14:paraId="44DDDE0F" w14:textId="7A009FE1" w:rsidR="00206903" w:rsidRPr="001B01C3" w:rsidRDefault="00206903" w:rsidP="00206903">
            <w:pPr>
              <w:jc w:val="right"/>
            </w:pPr>
            <w:r w:rsidRPr="00262491">
              <w:t>178 221,3</w:t>
            </w:r>
          </w:p>
        </w:tc>
        <w:tc>
          <w:tcPr>
            <w:tcW w:w="1701" w:type="dxa"/>
          </w:tcPr>
          <w:p w14:paraId="0E9CC8E2" w14:textId="47760C70" w:rsidR="00206903" w:rsidRPr="001B01C3" w:rsidRDefault="00206903" w:rsidP="00206903">
            <w:pPr>
              <w:jc w:val="right"/>
            </w:pPr>
            <w:r w:rsidRPr="00262491">
              <w:t>178 521,3</w:t>
            </w:r>
          </w:p>
        </w:tc>
      </w:tr>
      <w:tr w:rsidR="00206903" w:rsidRPr="00DD6B1E" w14:paraId="72AFEA60" w14:textId="77777777" w:rsidTr="00410474">
        <w:tc>
          <w:tcPr>
            <w:tcW w:w="675" w:type="dxa"/>
            <w:vMerge/>
          </w:tcPr>
          <w:p w14:paraId="558B51FB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CD4E20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442" w:type="dxa"/>
            <w:vAlign w:val="center"/>
          </w:tcPr>
          <w:p w14:paraId="6DEEEF5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05 05</w:t>
            </w:r>
          </w:p>
        </w:tc>
        <w:tc>
          <w:tcPr>
            <w:tcW w:w="1960" w:type="dxa"/>
          </w:tcPr>
          <w:p w14:paraId="0260D88A" w14:textId="12316A92" w:rsidR="00206903" w:rsidRPr="001B01C3" w:rsidRDefault="00206903" w:rsidP="00206903">
            <w:pPr>
              <w:jc w:val="right"/>
            </w:pPr>
            <w:r w:rsidRPr="00262491">
              <w:t>39 262,8</w:t>
            </w:r>
          </w:p>
        </w:tc>
        <w:tc>
          <w:tcPr>
            <w:tcW w:w="1701" w:type="dxa"/>
          </w:tcPr>
          <w:p w14:paraId="585FEA64" w14:textId="73FB6902" w:rsidR="00206903" w:rsidRPr="001B01C3" w:rsidRDefault="00206903" w:rsidP="00206903">
            <w:pPr>
              <w:jc w:val="right"/>
            </w:pPr>
            <w:r w:rsidRPr="00262491">
              <w:t>39 125,8</w:t>
            </w:r>
          </w:p>
        </w:tc>
      </w:tr>
      <w:tr w:rsidR="00206903" w:rsidRPr="00DD6B1E" w14:paraId="784DB641" w14:textId="77777777" w:rsidTr="00410474">
        <w:tc>
          <w:tcPr>
            <w:tcW w:w="675" w:type="dxa"/>
            <w:vMerge w:val="restart"/>
          </w:tcPr>
          <w:p w14:paraId="61BF52DE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5</w:t>
            </w:r>
          </w:p>
        </w:tc>
        <w:tc>
          <w:tcPr>
            <w:tcW w:w="9106" w:type="dxa"/>
            <w:vAlign w:val="center"/>
          </w:tcPr>
          <w:p w14:paraId="03DB015E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Образование</w:t>
            </w:r>
          </w:p>
        </w:tc>
        <w:tc>
          <w:tcPr>
            <w:tcW w:w="1442" w:type="dxa"/>
            <w:vAlign w:val="center"/>
          </w:tcPr>
          <w:p w14:paraId="03D02A26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07 00</w:t>
            </w:r>
          </w:p>
        </w:tc>
        <w:tc>
          <w:tcPr>
            <w:tcW w:w="1960" w:type="dxa"/>
          </w:tcPr>
          <w:p w14:paraId="63EDB3B7" w14:textId="6B5A333D" w:rsidR="00206903" w:rsidRPr="001B01C3" w:rsidRDefault="00206903" w:rsidP="00206903">
            <w:pPr>
              <w:jc w:val="right"/>
            </w:pPr>
            <w:r w:rsidRPr="00262491">
              <w:t>23 273,5</w:t>
            </w:r>
          </w:p>
        </w:tc>
        <w:tc>
          <w:tcPr>
            <w:tcW w:w="1701" w:type="dxa"/>
          </w:tcPr>
          <w:p w14:paraId="3114715C" w14:textId="27CC1992" w:rsidR="00206903" w:rsidRPr="001B01C3" w:rsidRDefault="00206903" w:rsidP="00206903">
            <w:pPr>
              <w:jc w:val="right"/>
            </w:pPr>
            <w:r w:rsidRPr="00262491">
              <w:t>23 262,5</w:t>
            </w:r>
          </w:p>
        </w:tc>
      </w:tr>
      <w:tr w:rsidR="00206903" w:rsidRPr="00DD6B1E" w14:paraId="61B93DD0" w14:textId="77777777" w:rsidTr="00410474">
        <w:tc>
          <w:tcPr>
            <w:tcW w:w="675" w:type="dxa"/>
            <w:vMerge/>
          </w:tcPr>
          <w:p w14:paraId="5855C1A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CF37FE1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42" w:type="dxa"/>
            <w:vAlign w:val="center"/>
          </w:tcPr>
          <w:p w14:paraId="547DD4D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07 07</w:t>
            </w:r>
          </w:p>
        </w:tc>
        <w:tc>
          <w:tcPr>
            <w:tcW w:w="1960" w:type="dxa"/>
          </w:tcPr>
          <w:p w14:paraId="7A5C4BD8" w14:textId="2DDB78F0" w:rsidR="00206903" w:rsidRPr="001B01C3" w:rsidRDefault="00206903" w:rsidP="00206903">
            <w:pPr>
              <w:jc w:val="right"/>
            </w:pPr>
            <w:r w:rsidRPr="00262491">
              <w:t>23 273,5</w:t>
            </w:r>
          </w:p>
        </w:tc>
        <w:tc>
          <w:tcPr>
            <w:tcW w:w="1701" w:type="dxa"/>
          </w:tcPr>
          <w:p w14:paraId="41D69FB2" w14:textId="477A741A" w:rsidR="00206903" w:rsidRPr="001B01C3" w:rsidRDefault="00206903" w:rsidP="00206903">
            <w:pPr>
              <w:jc w:val="right"/>
            </w:pPr>
            <w:r w:rsidRPr="00262491">
              <w:t>23 262,5</w:t>
            </w:r>
          </w:p>
        </w:tc>
      </w:tr>
      <w:tr w:rsidR="00206903" w:rsidRPr="00DD6B1E" w14:paraId="3E03EDE6" w14:textId="77777777" w:rsidTr="00410474">
        <w:tc>
          <w:tcPr>
            <w:tcW w:w="675" w:type="dxa"/>
            <w:vMerge w:val="restart"/>
          </w:tcPr>
          <w:p w14:paraId="1A853FB6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6</w:t>
            </w:r>
          </w:p>
        </w:tc>
        <w:tc>
          <w:tcPr>
            <w:tcW w:w="9106" w:type="dxa"/>
            <w:vAlign w:val="center"/>
          </w:tcPr>
          <w:p w14:paraId="04E9F938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 xml:space="preserve">Культура и кинематография </w:t>
            </w:r>
          </w:p>
        </w:tc>
        <w:tc>
          <w:tcPr>
            <w:tcW w:w="1442" w:type="dxa"/>
            <w:vAlign w:val="center"/>
          </w:tcPr>
          <w:p w14:paraId="1F0A937E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08 00</w:t>
            </w:r>
          </w:p>
        </w:tc>
        <w:tc>
          <w:tcPr>
            <w:tcW w:w="1960" w:type="dxa"/>
          </w:tcPr>
          <w:p w14:paraId="73C8FA73" w14:textId="7CFA5416" w:rsidR="00206903" w:rsidRPr="001B01C3" w:rsidRDefault="00206903" w:rsidP="00206903">
            <w:pPr>
              <w:jc w:val="right"/>
            </w:pPr>
            <w:r w:rsidRPr="00262491">
              <w:t>148 319,6</w:t>
            </w:r>
          </w:p>
        </w:tc>
        <w:tc>
          <w:tcPr>
            <w:tcW w:w="1701" w:type="dxa"/>
          </w:tcPr>
          <w:p w14:paraId="003CF808" w14:textId="79C089EC" w:rsidR="00206903" w:rsidRPr="001B01C3" w:rsidRDefault="00206903" w:rsidP="00206903">
            <w:pPr>
              <w:jc w:val="right"/>
            </w:pPr>
            <w:r w:rsidRPr="00262491">
              <w:t>150 068,7</w:t>
            </w:r>
          </w:p>
        </w:tc>
      </w:tr>
      <w:tr w:rsidR="00206903" w:rsidRPr="00DD6B1E" w14:paraId="6C9CE4AE" w14:textId="77777777" w:rsidTr="00410474">
        <w:tc>
          <w:tcPr>
            <w:tcW w:w="675" w:type="dxa"/>
            <w:vMerge/>
          </w:tcPr>
          <w:p w14:paraId="37CA63B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A60B042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Культура</w:t>
            </w:r>
          </w:p>
        </w:tc>
        <w:tc>
          <w:tcPr>
            <w:tcW w:w="1442" w:type="dxa"/>
            <w:vAlign w:val="center"/>
          </w:tcPr>
          <w:p w14:paraId="1A56BE14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08 01</w:t>
            </w:r>
          </w:p>
        </w:tc>
        <w:tc>
          <w:tcPr>
            <w:tcW w:w="1960" w:type="dxa"/>
          </w:tcPr>
          <w:p w14:paraId="0CC6C08A" w14:textId="1D5A08F1" w:rsidR="00206903" w:rsidRPr="001B01C3" w:rsidRDefault="00206903" w:rsidP="00206903">
            <w:pPr>
              <w:jc w:val="right"/>
            </w:pPr>
            <w:r w:rsidRPr="00262491">
              <w:t>112 224,6</w:t>
            </w:r>
          </w:p>
        </w:tc>
        <w:tc>
          <w:tcPr>
            <w:tcW w:w="1701" w:type="dxa"/>
          </w:tcPr>
          <w:p w14:paraId="3FD5153F" w14:textId="369EB0C2" w:rsidR="00206903" w:rsidRPr="001B01C3" w:rsidRDefault="00206903" w:rsidP="00206903">
            <w:pPr>
              <w:jc w:val="right"/>
            </w:pPr>
            <w:r w:rsidRPr="00262491">
              <w:t>113 973,7</w:t>
            </w:r>
          </w:p>
        </w:tc>
      </w:tr>
      <w:tr w:rsidR="00206903" w:rsidRPr="00DD6B1E" w14:paraId="213D72AD" w14:textId="77777777" w:rsidTr="00410474">
        <w:tc>
          <w:tcPr>
            <w:tcW w:w="675" w:type="dxa"/>
            <w:vMerge/>
          </w:tcPr>
          <w:p w14:paraId="59FDDC6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AFD123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442" w:type="dxa"/>
            <w:vAlign w:val="center"/>
          </w:tcPr>
          <w:p w14:paraId="59AFB32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08 04</w:t>
            </w:r>
          </w:p>
        </w:tc>
        <w:tc>
          <w:tcPr>
            <w:tcW w:w="1960" w:type="dxa"/>
          </w:tcPr>
          <w:p w14:paraId="44798304" w14:textId="0C964498" w:rsidR="00206903" w:rsidRPr="001B01C3" w:rsidRDefault="00206903" w:rsidP="00206903">
            <w:pPr>
              <w:jc w:val="right"/>
            </w:pPr>
            <w:r w:rsidRPr="00262491">
              <w:t>36 095,0</w:t>
            </w:r>
          </w:p>
        </w:tc>
        <w:tc>
          <w:tcPr>
            <w:tcW w:w="1701" w:type="dxa"/>
          </w:tcPr>
          <w:p w14:paraId="04A3F6BD" w14:textId="48B26735" w:rsidR="00206903" w:rsidRPr="001B01C3" w:rsidRDefault="00206903" w:rsidP="00206903">
            <w:pPr>
              <w:jc w:val="right"/>
            </w:pPr>
            <w:r w:rsidRPr="00262491">
              <w:t>36 095,0</w:t>
            </w:r>
          </w:p>
        </w:tc>
      </w:tr>
      <w:tr w:rsidR="00206903" w:rsidRPr="00DD6B1E" w14:paraId="7C16DDA0" w14:textId="77777777" w:rsidTr="00410474">
        <w:tc>
          <w:tcPr>
            <w:tcW w:w="675" w:type="dxa"/>
            <w:vMerge w:val="restart"/>
          </w:tcPr>
          <w:p w14:paraId="4D650B4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7</w:t>
            </w:r>
          </w:p>
        </w:tc>
        <w:tc>
          <w:tcPr>
            <w:tcW w:w="9106" w:type="dxa"/>
            <w:vAlign w:val="center"/>
          </w:tcPr>
          <w:p w14:paraId="386F4225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42" w:type="dxa"/>
            <w:vAlign w:val="center"/>
          </w:tcPr>
          <w:p w14:paraId="1F494F9F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10 00</w:t>
            </w:r>
          </w:p>
        </w:tc>
        <w:tc>
          <w:tcPr>
            <w:tcW w:w="1960" w:type="dxa"/>
          </w:tcPr>
          <w:p w14:paraId="5A8059DB" w14:textId="2DB8278B" w:rsidR="00206903" w:rsidRPr="001B01C3" w:rsidRDefault="00206903" w:rsidP="00206903">
            <w:pPr>
              <w:jc w:val="right"/>
            </w:pPr>
            <w:r w:rsidRPr="00262491">
              <w:t>25 002,8</w:t>
            </w:r>
          </w:p>
        </w:tc>
        <w:tc>
          <w:tcPr>
            <w:tcW w:w="1701" w:type="dxa"/>
          </w:tcPr>
          <w:p w14:paraId="09041143" w14:textId="67D69D92" w:rsidR="00206903" w:rsidRPr="001B01C3" w:rsidRDefault="00206903" w:rsidP="00206903">
            <w:pPr>
              <w:jc w:val="right"/>
            </w:pPr>
            <w:r w:rsidRPr="00262491">
              <w:t>27 056,3</w:t>
            </w:r>
          </w:p>
        </w:tc>
      </w:tr>
      <w:tr w:rsidR="00206903" w:rsidRPr="00DD6B1E" w14:paraId="626C5A35" w14:textId="77777777" w:rsidTr="00410474">
        <w:tc>
          <w:tcPr>
            <w:tcW w:w="675" w:type="dxa"/>
            <w:vMerge/>
          </w:tcPr>
          <w:p w14:paraId="14413C5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5B56B5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Пенсионное обеспечение</w:t>
            </w:r>
          </w:p>
        </w:tc>
        <w:tc>
          <w:tcPr>
            <w:tcW w:w="1442" w:type="dxa"/>
            <w:vAlign w:val="center"/>
          </w:tcPr>
          <w:p w14:paraId="3BE4B5BD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10 01</w:t>
            </w:r>
          </w:p>
        </w:tc>
        <w:tc>
          <w:tcPr>
            <w:tcW w:w="1960" w:type="dxa"/>
          </w:tcPr>
          <w:p w14:paraId="501CDD2A" w14:textId="3CA40B76" w:rsidR="00206903" w:rsidRPr="001B01C3" w:rsidRDefault="00206903" w:rsidP="00206903">
            <w:pPr>
              <w:jc w:val="right"/>
            </w:pPr>
            <w:r w:rsidRPr="00262491">
              <w:t>6 897,1</w:t>
            </w:r>
          </w:p>
        </w:tc>
        <w:tc>
          <w:tcPr>
            <w:tcW w:w="1701" w:type="dxa"/>
          </w:tcPr>
          <w:p w14:paraId="7E5D755D" w14:textId="68F997D7" w:rsidR="00206903" w:rsidRPr="001B01C3" w:rsidRDefault="00206903" w:rsidP="00206903">
            <w:pPr>
              <w:jc w:val="right"/>
            </w:pPr>
            <w:r w:rsidRPr="00262491">
              <w:t>6 897,1</w:t>
            </w:r>
          </w:p>
        </w:tc>
      </w:tr>
      <w:tr w:rsidR="00206903" w:rsidRPr="00DD6B1E" w14:paraId="5936D334" w14:textId="77777777" w:rsidTr="00410474">
        <w:tc>
          <w:tcPr>
            <w:tcW w:w="675" w:type="dxa"/>
            <w:vMerge/>
          </w:tcPr>
          <w:p w14:paraId="697B404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85CC41F" w14:textId="100DD280" w:rsidR="00206903" w:rsidRPr="00DD6B1E" w:rsidRDefault="00206903" w:rsidP="00206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442" w:type="dxa"/>
            <w:vAlign w:val="center"/>
          </w:tcPr>
          <w:p w14:paraId="59DCB02D" w14:textId="4FBD7BD0" w:rsidR="00206903" w:rsidRPr="00DD6B1E" w:rsidRDefault="00206903" w:rsidP="002069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10 03</w:t>
            </w:r>
          </w:p>
        </w:tc>
        <w:tc>
          <w:tcPr>
            <w:tcW w:w="1960" w:type="dxa"/>
          </w:tcPr>
          <w:p w14:paraId="025FA32A" w14:textId="08EF9EE5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  <w:tc>
          <w:tcPr>
            <w:tcW w:w="1701" w:type="dxa"/>
          </w:tcPr>
          <w:p w14:paraId="2A033C8E" w14:textId="42E9BBD0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</w:tr>
      <w:tr w:rsidR="00206903" w:rsidRPr="00DD6B1E" w14:paraId="7D331C21" w14:textId="77777777" w:rsidTr="00410474">
        <w:tc>
          <w:tcPr>
            <w:tcW w:w="675" w:type="dxa"/>
            <w:vMerge/>
          </w:tcPr>
          <w:p w14:paraId="3E7F558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00C34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Охрана семьи и детства</w:t>
            </w:r>
          </w:p>
        </w:tc>
        <w:tc>
          <w:tcPr>
            <w:tcW w:w="1442" w:type="dxa"/>
            <w:vAlign w:val="center"/>
          </w:tcPr>
          <w:p w14:paraId="56516811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10 04</w:t>
            </w:r>
          </w:p>
        </w:tc>
        <w:tc>
          <w:tcPr>
            <w:tcW w:w="1960" w:type="dxa"/>
          </w:tcPr>
          <w:p w14:paraId="0C124120" w14:textId="1E657C5F" w:rsidR="00206903" w:rsidRPr="001B01C3" w:rsidRDefault="00206903" w:rsidP="00206903">
            <w:pPr>
              <w:jc w:val="right"/>
            </w:pPr>
            <w:r w:rsidRPr="00262491">
              <w:t>17 105,7</w:t>
            </w:r>
          </w:p>
        </w:tc>
        <w:tc>
          <w:tcPr>
            <w:tcW w:w="1701" w:type="dxa"/>
          </w:tcPr>
          <w:p w14:paraId="33592026" w14:textId="438D151D" w:rsidR="00206903" w:rsidRPr="001B01C3" w:rsidRDefault="00206903" w:rsidP="00206903">
            <w:pPr>
              <w:jc w:val="right"/>
            </w:pPr>
            <w:r w:rsidRPr="00262491">
              <w:t>19 159,2</w:t>
            </w:r>
          </w:p>
        </w:tc>
      </w:tr>
      <w:tr w:rsidR="000C5928" w:rsidRPr="00DD6B1E" w14:paraId="0CF90EDF" w14:textId="77777777" w:rsidTr="00410474">
        <w:tc>
          <w:tcPr>
            <w:tcW w:w="675" w:type="dxa"/>
            <w:vMerge w:val="restart"/>
          </w:tcPr>
          <w:p w14:paraId="251F317D" w14:textId="1270CBF6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9106" w:type="dxa"/>
            <w:vAlign w:val="center"/>
          </w:tcPr>
          <w:p w14:paraId="38BA4A46" w14:textId="77777777" w:rsidR="000C5928" w:rsidRPr="00DD6B1E" w:rsidRDefault="000C592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442" w:type="dxa"/>
            <w:vAlign w:val="center"/>
          </w:tcPr>
          <w:p w14:paraId="5DC02C4E" w14:textId="77777777" w:rsidR="000C5928" w:rsidRPr="00DD6B1E" w:rsidRDefault="000C592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12 00</w:t>
            </w:r>
          </w:p>
        </w:tc>
        <w:tc>
          <w:tcPr>
            <w:tcW w:w="1960" w:type="dxa"/>
          </w:tcPr>
          <w:p w14:paraId="3070941D" w14:textId="5E03DA45" w:rsidR="000C5928" w:rsidRPr="001B01C3" w:rsidRDefault="004E51F0" w:rsidP="000C5928">
            <w:pPr>
              <w:jc w:val="right"/>
              <w:rPr>
                <w:bCs/>
              </w:rPr>
            </w:pPr>
            <w:r>
              <w:t>632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9EEE5F6" w14:textId="1D903F47" w:rsidR="000C5928" w:rsidRPr="001B01C3" w:rsidRDefault="004E51F0" w:rsidP="000C5928">
            <w:pPr>
              <w:jc w:val="right"/>
              <w:rPr>
                <w:bCs/>
              </w:rPr>
            </w:pPr>
            <w:r>
              <w:t>632</w:t>
            </w:r>
            <w:r w:rsidR="000C5928" w:rsidRPr="001B01C3">
              <w:t>,0</w:t>
            </w:r>
          </w:p>
        </w:tc>
      </w:tr>
      <w:tr w:rsidR="000C5928" w:rsidRPr="00DD6B1E" w14:paraId="22291520" w14:textId="77777777" w:rsidTr="00410474">
        <w:tc>
          <w:tcPr>
            <w:tcW w:w="675" w:type="dxa"/>
            <w:vMerge/>
          </w:tcPr>
          <w:p w14:paraId="49BC4831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72A6F11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Периодическая печать и издательство</w:t>
            </w:r>
          </w:p>
        </w:tc>
        <w:tc>
          <w:tcPr>
            <w:tcW w:w="1442" w:type="dxa"/>
            <w:vAlign w:val="center"/>
          </w:tcPr>
          <w:p w14:paraId="11F3D544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12 02</w:t>
            </w:r>
          </w:p>
        </w:tc>
        <w:tc>
          <w:tcPr>
            <w:tcW w:w="1960" w:type="dxa"/>
          </w:tcPr>
          <w:p w14:paraId="52494F5E" w14:textId="7D2C3936" w:rsidR="000C5928" w:rsidRPr="001B01C3" w:rsidRDefault="004E51F0" w:rsidP="000C5928">
            <w:pPr>
              <w:jc w:val="right"/>
            </w:pPr>
            <w:r>
              <w:t>632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176B5CB" w14:textId="37816812" w:rsidR="000C5928" w:rsidRPr="001B01C3" w:rsidRDefault="004E51F0" w:rsidP="000C5928">
            <w:pPr>
              <w:jc w:val="right"/>
            </w:pPr>
            <w:r>
              <w:t>632</w:t>
            </w:r>
            <w:r w:rsidR="000C5928" w:rsidRPr="001B01C3">
              <w:t>,0</w:t>
            </w:r>
          </w:p>
        </w:tc>
      </w:tr>
      <w:tr w:rsidR="000C5928" w:rsidRPr="00DD6B1E" w14:paraId="10D62ADD" w14:textId="77777777" w:rsidTr="00410474">
        <w:tc>
          <w:tcPr>
            <w:tcW w:w="675" w:type="dxa"/>
          </w:tcPr>
          <w:p w14:paraId="1D1C2114" w14:textId="0BEEAF4D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9106" w:type="dxa"/>
            <w:vAlign w:val="center"/>
          </w:tcPr>
          <w:p w14:paraId="5B2DB56F" w14:textId="77777777" w:rsidR="000C5928" w:rsidRPr="00DD6B1E" w:rsidRDefault="000C592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442" w:type="dxa"/>
            <w:vAlign w:val="center"/>
          </w:tcPr>
          <w:p w14:paraId="039653DF" w14:textId="77777777" w:rsidR="000C5928" w:rsidRPr="00DD6B1E" w:rsidRDefault="000C592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13 00</w:t>
            </w:r>
          </w:p>
        </w:tc>
        <w:tc>
          <w:tcPr>
            <w:tcW w:w="1960" w:type="dxa"/>
          </w:tcPr>
          <w:p w14:paraId="391C3EBF" w14:textId="2EA33135" w:rsidR="000C5928" w:rsidRPr="001B01C3" w:rsidRDefault="000C5928" w:rsidP="000C5928">
            <w:pPr>
              <w:jc w:val="right"/>
              <w:rPr>
                <w:bCs/>
              </w:rPr>
            </w:pPr>
            <w:r w:rsidRPr="001B01C3">
              <w:t>52,0</w:t>
            </w:r>
          </w:p>
        </w:tc>
        <w:tc>
          <w:tcPr>
            <w:tcW w:w="1701" w:type="dxa"/>
          </w:tcPr>
          <w:p w14:paraId="0B9FE9BA" w14:textId="45A385CF" w:rsidR="000C5928" w:rsidRPr="001B01C3" w:rsidRDefault="000C5928" w:rsidP="000C5928">
            <w:pPr>
              <w:jc w:val="right"/>
              <w:rPr>
                <w:bCs/>
              </w:rPr>
            </w:pPr>
            <w:r w:rsidRPr="001B01C3">
              <w:t>52,0</w:t>
            </w:r>
          </w:p>
        </w:tc>
      </w:tr>
      <w:tr w:rsidR="000C5928" w:rsidRPr="00DD6B1E" w14:paraId="288A64E5" w14:textId="77777777" w:rsidTr="00410474">
        <w:tc>
          <w:tcPr>
            <w:tcW w:w="675" w:type="dxa"/>
          </w:tcPr>
          <w:p w14:paraId="7001AD7C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</w:tcPr>
          <w:p w14:paraId="0B69681C" w14:textId="77777777" w:rsidR="000C5928" w:rsidRPr="00DD6B1E" w:rsidRDefault="000C5928" w:rsidP="000C5928">
            <w:r w:rsidRPr="00DD6B1E">
              <w:t>Обслуживание внутреннего государственного и муниципального долга</w:t>
            </w:r>
          </w:p>
        </w:tc>
        <w:tc>
          <w:tcPr>
            <w:tcW w:w="1442" w:type="dxa"/>
          </w:tcPr>
          <w:p w14:paraId="65CBA999" w14:textId="77777777" w:rsidR="000C5928" w:rsidRPr="00DD6B1E" w:rsidRDefault="000C5928" w:rsidP="000C5928">
            <w:pPr>
              <w:jc w:val="center"/>
            </w:pPr>
            <w:r w:rsidRPr="00DD6B1E">
              <w:t>13 01</w:t>
            </w:r>
          </w:p>
        </w:tc>
        <w:tc>
          <w:tcPr>
            <w:tcW w:w="1960" w:type="dxa"/>
          </w:tcPr>
          <w:p w14:paraId="513651F6" w14:textId="2D5141F3" w:rsidR="000C5928" w:rsidRPr="001B01C3" w:rsidRDefault="000C5928" w:rsidP="000C5928">
            <w:pPr>
              <w:jc w:val="right"/>
            </w:pPr>
            <w:r w:rsidRPr="001B01C3">
              <w:t>52,0</w:t>
            </w:r>
          </w:p>
        </w:tc>
        <w:tc>
          <w:tcPr>
            <w:tcW w:w="1701" w:type="dxa"/>
          </w:tcPr>
          <w:p w14:paraId="2BF31C1E" w14:textId="215BC266" w:rsidR="000C5928" w:rsidRPr="001B01C3" w:rsidRDefault="000C5928" w:rsidP="000C5928">
            <w:pPr>
              <w:jc w:val="right"/>
            </w:pPr>
            <w:r w:rsidRPr="001B01C3">
              <w:t>52,0</w:t>
            </w:r>
          </w:p>
        </w:tc>
      </w:tr>
      <w:tr w:rsidR="000C5928" w:rsidRPr="00DD6B1E" w14:paraId="4D1BF3AD" w14:textId="77777777" w:rsidTr="00410474">
        <w:tc>
          <w:tcPr>
            <w:tcW w:w="675" w:type="dxa"/>
          </w:tcPr>
          <w:p w14:paraId="020AEBBC" w14:textId="7E83515A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06" w:type="dxa"/>
            <w:vAlign w:val="center"/>
          </w:tcPr>
          <w:p w14:paraId="7802387A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083D8E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3C8F5C99" w14:textId="5FCEFFEA" w:rsidR="000C5928" w:rsidRPr="001B01C3" w:rsidRDefault="004E51F0" w:rsidP="000C5928">
            <w:pPr>
              <w:jc w:val="right"/>
              <w:rPr>
                <w:bCs/>
              </w:rPr>
            </w:pPr>
            <w:r>
              <w:t>16 100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2E02C9A" w14:textId="5BF2D133" w:rsidR="000C5928" w:rsidRPr="001B01C3" w:rsidRDefault="004E51F0" w:rsidP="000C5928">
            <w:pPr>
              <w:jc w:val="right"/>
              <w:rPr>
                <w:bCs/>
              </w:rPr>
            </w:pPr>
            <w:r>
              <w:t xml:space="preserve">32 </w:t>
            </w:r>
            <w:r w:rsidR="00206903">
              <w:t>8</w:t>
            </w:r>
            <w:r>
              <w:t>00</w:t>
            </w:r>
            <w:r w:rsidR="000C5928" w:rsidRPr="001B01C3">
              <w:t>,0</w:t>
            </w:r>
          </w:p>
        </w:tc>
      </w:tr>
      <w:tr w:rsidR="000C5928" w:rsidRPr="00DD6B1E" w14:paraId="79A32121" w14:textId="77777777" w:rsidTr="00410474">
        <w:tc>
          <w:tcPr>
            <w:tcW w:w="675" w:type="dxa"/>
          </w:tcPr>
          <w:p w14:paraId="4460049F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29E1A42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76622F4A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2FBD1781" w14:textId="338F5492" w:rsidR="000C5928" w:rsidRPr="001B01C3" w:rsidRDefault="004E51F0" w:rsidP="000C5928">
            <w:pPr>
              <w:jc w:val="right"/>
            </w:pPr>
            <w:r>
              <w:t>16 100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043B7FD1" w14:textId="63786CB2" w:rsidR="000C5928" w:rsidRPr="001B01C3" w:rsidRDefault="004E51F0" w:rsidP="000C5928">
            <w:pPr>
              <w:jc w:val="right"/>
            </w:pPr>
            <w:r>
              <w:t>32</w:t>
            </w:r>
            <w:r w:rsidR="000C5928" w:rsidRPr="001B01C3">
              <w:t xml:space="preserve"> </w:t>
            </w:r>
            <w:r w:rsidR="00206903">
              <w:t>8</w:t>
            </w:r>
            <w:r w:rsidR="000C5928" w:rsidRPr="001B01C3">
              <w:t>00,0</w:t>
            </w:r>
          </w:p>
        </w:tc>
      </w:tr>
      <w:tr w:rsidR="00332088" w:rsidRPr="00DD6B1E" w14:paraId="00156EF0" w14:textId="77777777" w:rsidTr="00410474">
        <w:tc>
          <w:tcPr>
            <w:tcW w:w="9781" w:type="dxa"/>
            <w:gridSpan w:val="2"/>
          </w:tcPr>
          <w:p w14:paraId="023AF5A3" w14:textId="77777777" w:rsidR="00332088" w:rsidRPr="00DD6B1E" w:rsidRDefault="0033208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442" w:type="dxa"/>
            <w:vAlign w:val="center"/>
          </w:tcPr>
          <w:p w14:paraId="2AEE316D" w14:textId="77777777" w:rsidR="00332088" w:rsidRPr="00DD6B1E" w:rsidRDefault="00332088" w:rsidP="000C59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60" w:type="dxa"/>
          </w:tcPr>
          <w:p w14:paraId="0EEAF9D2" w14:textId="567B08AC" w:rsidR="00332088" w:rsidRPr="001B01C3" w:rsidRDefault="00206903" w:rsidP="000C5928">
            <w:pPr>
              <w:jc w:val="right"/>
            </w:pPr>
            <w:r>
              <w:t>881 265,5</w:t>
            </w:r>
          </w:p>
        </w:tc>
        <w:tc>
          <w:tcPr>
            <w:tcW w:w="1701" w:type="dxa"/>
          </w:tcPr>
          <w:p w14:paraId="677EA1E3" w14:textId="6DBF92EC" w:rsidR="00332088" w:rsidRPr="001B01C3" w:rsidRDefault="00206903" w:rsidP="000C5928">
            <w:pPr>
              <w:jc w:val="right"/>
            </w:pPr>
            <w:r>
              <w:t>982 274,9</w:t>
            </w:r>
          </w:p>
        </w:tc>
      </w:tr>
      <w:tr w:rsidR="000C5928" w:rsidRPr="00DD6B1E" w14:paraId="7BEA85CD" w14:textId="77777777" w:rsidTr="00410474">
        <w:tc>
          <w:tcPr>
            <w:tcW w:w="9781" w:type="dxa"/>
            <w:gridSpan w:val="2"/>
          </w:tcPr>
          <w:p w14:paraId="514DAF20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Дефицит (-) / профицит (+):</w:t>
            </w:r>
          </w:p>
        </w:tc>
        <w:tc>
          <w:tcPr>
            <w:tcW w:w="1442" w:type="dxa"/>
            <w:vAlign w:val="center"/>
          </w:tcPr>
          <w:p w14:paraId="2C4432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</w:p>
        </w:tc>
        <w:tc>
          <w:tcPr>
            <w:tcW w:w="1960" w:type="dxa"/>
          </w:tcPr>
          <w:p w14:paraId="4F5116E2" w14:textId="55AFA8AD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  <w:tc>
          <w:tcPr>
            <w:tcW w:w="1701" w:type="dxa"/>
          </w:tcPr>
          <w:p w14:paraId="74E7CE84" w14:textId="4EE6E491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</w:tr>
    </w:tbl>
    <w:p w14:paraId="6F1C0062" w14:textId="77777777" w:rsidR="00007789" w:rsidRPr="000C5928" w:rsidRDefault="00007789" w:rsidP="000C05F3">
      <w:pPr>
        <w:jc w:val="center"/>
        <w:rPr>
          <w:b/>
          <w:sz w:val="28"/>
          <w:szCs w:val="28"/>
        </w:r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797"/>
        <w:gridCol w:w="2971"/>
        <w:gridCol w:w="4258"/>
      </w:tblGrid>
      <w:tr w:rsidR="00FF06DC" w:rsidRPr="000C5928" w14:paraId="3DD4650B" w14:textId="77777777" w:rsidTr="00410474">
        <w:tc>
          <w:tcPr>
            <w:tcW w:w="7797" w:type="dxa"/>
          </w:tcPr>
          <w:p w14:paraId="74F77435" w14:textId="77777777" w:rsidR="00FF06DC" w:rsidRPr="000C5928" w:rsidRDefault="00FF06DC" w:rsidP="00D27133">
            <w:pPr>
              <w:jc w:val="both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2971" w:type="dxa"/>
          </w:tcPr>
          <w:p w14:paraId="54320499" w14:textId="77777777" w:rsidR="00FF06DC" w:rsidRPr="000C5928" w:rsidRDefault="00FF06DC" w:rsidP="00D27133">
            <w:pPr>
              <w:ind w:left="-142"/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395C9D27" w14:textId="77777777" w:rsidR="00D27133" w:rsidRPr="000C5928" w:rsidRDefault="00D27133" w:rsidP="00D27133">
            <w:pPr>
              <w:ind w:left="-142"/>
              <w:rPr>
                <w:sz w:val="28"/>
                <w:szCs w:val="28"/>
              </w:rPr>
            </w:pPr>
          </w:p>
          <w:p w14:paraId="4A6C7514" w14:textId="77777777" w:rsidR="00FF06DC" w:rsidRPr="000C5928" w:rsidRDefault="00FF06DC" w:rsidP="00D27133">
            <w:pPr>
              <w:ind w:left="-142"/>
              <w:jc w:val="right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З.В. Журавлёва</w:t>
            </w:r>
          </w:p>
        </w:tc>
      </w:tr>
    </w:tbl>
    <w:p w14:paraId="5B7ED3BB" w14:textId="77777777" w:rsidR="00FF06DC" w:rsidRPr="000C5928" w:rsidRDefault="00FF06DC" w:rsidP="00FF06DC">
      <w:pPr>
        <w:tabs>
          <w:tab w:val="left" w:pos="1100"/>
        </w:tabs>
        <w:rPr>
          <w:sz w:val="28"/>
          <w:szCs w:val="28"/>
        </w:rPr>
      </w:pPr>
    </w:p>
    <w:sectPr w:rsidR="00FF06DC" w:rsidRPr="000C5928" w:rsidSect="002426A1">
      <w:headerReference w:type="even" r:id="rId8"/>
      <w:headerReference w:type="default" r:id="rId9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7FB3F" w14:textId="77777777" w:rsidR="00C14B05" w:rsidRDefault="00C14B05">
      <w:r>
        <w:separator/>
      </w:r>
    </w:p>
  </w:endnote>
  <w:endnote w:type="continuationSeparator" w:id="0">
    <w:p w14:paraId="1572C345" w14:textId="77777777" w:rsidR="00C14B05" w:rsidRDefault="00C1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9ABC8" w14:textId="77777777" w:rsidR="00C14B05" w:rsidRDefault="00C14B05">
      <w:r>
        <w:separator/>
      </w:r>
    </w:p>
  </w:footnote>
  <w:footnote w:type="continuationSeparator" w:id="0">
    <w:p w14:paraId="364D1B1D" w14:textId="77777777" w:rsidR="00C14B05" w:rsidRDefault="00C14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03CF" w14:textId="697FDA7F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2B94">
      <w:rPr>
        <w:rStyle w:val="a6"/>
        <w:noProof/>
      </w:rPr>
      <w:t>2</w:t>
    </w:r>
    <w:r>
      <w:rPr>
        <w:rStyle w:val="a6"/>
      </w:rPr>
      <w:fldChar w:fldCharType="end"/>
    </w:r>
  </w:p>
  <w:p w14:paraId="03890F12" w14:textId="77777777" w:rsidR="00665338" w:rsidRDefault="006653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BC81" w14:textId="1B327FB2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01C3">
      <w:rPr>
        <w:rStyle w:val="a6"/>
        <w:noProof/>
      </w:rPr>
      <w:t>2</w:t>
    </w:r>
    <w:r>
      <w:rPr>
        <w:rStyle w:val="a6"/>
      </w:rPr>
      <w:fldChar w:fldCharType="end"/>
    </w:r>
  </w:p>
  <w:p w14:paraId="365179F4" w14:textId="77777777" w:rsidR="00665338" w:rsidRDefault="0066533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33380"/>
    <w:multiLevelType w:val="multilevel"/>
    <w:tmpl w:val="01A219AE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4164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7789"/>
    <w:rsid w:val="00010918"/>
    <w:rsid w:val="000109B9"/>
    <w:rsid w:val="000124BE"/>
    <w:rsid w:val="000138E8"/>
    <w:rsid w:val="00030B3F"/>
    <w:rsid w:val="0003343D"/>
    <w:rsid w:val="00040E5E"/>
    <w:rsid w:val="00042B94"/>
    <w:rsid w:val="00055007"/>
    <w:rsid w:val="00071559"/>
    <w:rsid w:val="00074358"/>
    <w:rsid w:val="00094F7B"/>
    <w:rsid w:val="00097352"/>
    <w:rsid w:val="000C05F3"/>
    <w:rsid w:val="000C5928"/>
    <w:rsid w:val="000D3066"/>
    <w:rsid w:val="000D431D"/>
    <w:rsid w:val="000E563A"/>
    <w:rsid w:val="000F3F38"/>
    <w:rsid w:val="00100F67"/>
    <w:rsid w:val="00107C60"/>
    <w:rsid w:val="001115C5"/>
    <w:rsid w:val="00115FFE"/>
    <w:rsid w:val="00126451"/>
    <w:rsid w:val="00135C0B"/>
    <w:rsid w:val="00136E49"/>
    <w:rsid w:val="001424A2"/>
    <w:rsid w:val="00150C6E"/>
    <w:rsid w:val="00157EF8"/>
    <w:rsid w:val="00160CE1"/>
    <w:rsid w:val="00161982"/>
    <w:rsid w:val="00185105"/>
    <w:rsid w:val="001A50F2"/>
    <w:rsid w:val="001A6518"/>
    <w:rsid w:val="001B01C3"/>
    <w:rsid w:val="001B24CD"/>
    <w:rsid w:val="001D45DD"/>
    <w:rsid w:val="00201D67"/>
    <w:rsid w:val="00206903"/>
    <w:rsid w:val="00207A3F"/>
    <w:rsid w:val="00216058"/>
    <w:rsid w:val="00221D07"/>
    <w:rsid w:val="00230851"/>
    <w:rsid w:val="0024096B"/>
    <w:rsid w:val="002426A1"/>
    <w:rsid w:val="00243306"/>
    <w:rsid w:val="002616E7"/>
    <w:rsid w:val="00272E4C"/>
    <w:rsid w:val="00276168"/>
    <w:rsid w:val="00281160"/>
    <w:rsid w:val="00282016"/>
    <w:rsid w:val="0028451B"/>
    <w:rsid w:val="00290A06"/>
    <w:rsid w:val="00291AD8"/>
    <w:rsid w:val="002C574A"/>
    <w:rsid w:val="002D75B3"/>
    <w:rsid w:val="002F0378"/>
    <w:rsid w:val="00301319"/>
    <w:rsid w:val="003020A3"/>
    <w:rsid w:val="00303B65"/>
    <w:rsid w:val="00304DB1"/>
    <w:rsid w:val="003053EC"/>
    <w:rsid w:val="00307B70"/>
    <w:rsid w:val="00332088"/>
    <w:rsid w:val="00332B5F"/>
    <w:rsid w:val="00334957"/>
    <w:rsid w:val="00344370"/>
    <w:rsid w:val="00350F80"/>
    <w:rsid w:val="003604D0"/>
    <w:rsid w:val="00363670"/>
    <w:rsid w:val="003A7733"/>
    <w:rsid w:val="003B0B12"/>
    <w:rsid w:val="003D1854"/>
    <w:rsid w:val="003D3DBA"/>
    <w:rsid w:val="003D556B"/>
    <w:rsid w:val="003E1B50"/>
    <w:rsid w:val="003E2781"/>
    <w:rsid w:val="003F1EA1"/>
    <w:rsid w:val="003F5797"/>
    <w:rsid w:val="00402946"/>
    <w:rsid w:val="00410474"/>
    <w:rsid w:val="00411EAF"/>
    <w:rsid w:val="004545BB"/>
    <w:rsid w:val="00457F8E"/>
    <w:rsid w:val="0046177B"/>
    <w:rsid w:val="0046712C"/>
    <w:rsid w:val="0048253D"/>
    <w:rsid w:val="00485971"/>
    <w:rsid w:val="004A126B"/>
    <w:rsid w:val="004A4BDC"/>
    <w:rsid w:val="004D7E5D"/>
    <w:rsid w:val="004E2DCE"/>
    <w:rsid w:val="004E51F0"/>
    <w:rsid w:val="005003B0"/>
    <w:rsid w:val="00542848"/>
    <w:rsid w:val="00542AAA"/>
    <w:rsid w:val="00543F84"/>
    <w:rsid w:val="00556228"/>
    <w:rsid w:val="005A769D"/>
    <w:rsid w:val="005A781E"/>
    <w:rsid w:val="005B744B"/>
    <w:rsid w:val="005C380E"/>
    <w:rsid w:val="005E2558"/>
    <w:rsid w:val="005F0E1D"/>
    <w:rsid w:val="005F2B5A"/>
    <w:rsid w:val="005F527B"/>
    <w:rsid w:val="00610569"/>
    <w:rsid w:val="00615E38"/>
    <w:rsid w:val="006164B0"/>
    <w:rsid w:val="00617157"/>
    <w:rsid w:val="00617C2F"/>
    <w:rsid w:val="006300BA"/>
    <w:rsid w:val="00633CF4"/>
    <w:rsid w:val="00634A16"/>
    <w:rsid w:val="00644802"/>
    <w:rsid w:val="00651845"/>
    <w:rsid w:val="00660CE5"/>
    <w:rsid w:val="00661C5E"/>
    <w:rsid w:val="00665338"/>
    <w:rsid w:val="00671250"/>
    <w:rsid w:val="00681810"/>
    <w:rsid w:val="006878AE"/>
    <w:rsid w:val="0069129A"/>
    <w:rsid w:val="006A23F3"/>
    <w:rsid w:val="006B7349"/>
    <w:rsid w:val="006C4EC6"/>
    <w:rsid w:val="006C6934"/>
    <w:rsid w:val="006C7519"/>
    <w:rsid w:val="006D10F4"/>
    <w:rsid w:val="006D57DE"/>
    <w:rsid w:val="007120D2"/>
    <w:rsid w:val="0073043B"/>
    <w:rsid w:val="00730CF3"/>
    <w:rsid w:val="00735659"/>
    <w:rsid w:val="00746A6D"/>
    <w:rsid w:val="00751376"/>
    <w:rsid w:val="00763BB4"/>
    <w:rsid w:val="00766800"/>
    <w:rsid w:val="00774B46"/>
    <w:rsid w:val="00786A12"/>
    <w:rsid w:val="007A43FD"/>
    <w:rsid w:val="007A65C3"/>
    <w:rsid w:val="007C1655"/>
    <w:rsid w:val="007C761A"/>
    <w:rsid w:val="007D6B5F"/>
    <w:rsid w:val="007F395D"/>
    <w:rsid w:val="007F492E"/>
    <w:rsid w:val="007F6B83"/>
    <w:rsid w:val="00806935"/>
    <w:rsid w:val="0081294C"/>
    <w:rsid w:val="00821ABA"/>
    <w:rsid w:val="00834E35"/>
    <w:rsid w:val="00841E4B"/>
    <w:rsid w:val="008458C7"/>
    <w:rsid w:val="00866900"/>
    <w:rsid w:val="00867204"/>
    <w:rsid w:val="00873CFB"/>
    <w:rsid w:val="008764E5"/>
    <w:rsid w:val="00884AE8"/>
    <w:rsid w:val="008867C3"/>
    <w:rsid w:val="008944CB"/>
    <w:rsid w:val="008A40A6"/>
    <w:rsid w:val="008A4561"/>
    <w:rsid w:val="008B149E"/>
    <w:rsid w:val="008E2729"/>
    <w:rsid w:val="00911474"/>
    <w:rsid w:val="009179F4"/>
    <w:rsid w:val="0093307E"/>
    <w:rsid w:val="009416E8"/>
    <w:rsid w:val="00942BC3"/>
    <w:rsid w:val="00943BAB"/>
    <w:rsid w:val="00954271"/>
    <w:rsid w:val="009628DC"/>
    <w:rsid w:val="00964B2B"/>
    <w:rsid w:val="0098548F"/>
    <w:rsid w:val="009A5D29"/>
    <w:rsid w:val="009B2220"/>
    <w:rsid w:val="009C2B05"/>
    <w:rsid w:val="009D779D"/>
    <w:rsid w:val="009F2CD8"/>
    <w:rsid w:val="009F36DA"/>
    <w:rsid w:val="009F7526"/>
    <w:rsid w:val="00A0624A"/>
    <w:rsid w:val="00A070FF"/>
    <w:rsid w:val="00A1062B"/>
    <w:rsid w:val="00A1574E"/>
    <w:rsid w:val="00A23C88"/>
    <w:rsid w:val="00A42D27"/>
    <w:rsid w:val="00A43321"/>
    <w:rsid w:val="00A468AC"/>
    <w:rsid w:val="00A470CC"/>
    <w:rsid w:val="00A61817"/>
    <w:rsid w:val="00A64F90"/>
    <w:rsid w:val="00A6508F"/>
    <w:rsid w:val="00A86508"/>
    <w:rsid w:val="00A9751E"/>
    <w:rsid w:val="00AB11D8"/>
    <w:rsid w:val="00AB29A4"/>
    <w:rsid w:val="00AD0728"/>
    <w:rsid w:val="00AD1160"/>
    <w:rsid w:val="00AE5C24"/>
    <w:rsid w:val="00B016A2"/>
    <w:rsid w:val="00B14B61"/>
    <w:rsid w:val="00B277D2"/>
    <w:rsid w:val="00B35F40"/>
    <w:rsid w:val="00B424E7"/>
    <w:rsid w:val="00B51FB0"/>
    <w:rsid w:val="00B522B4"/>
    <w:rsid w:val="00B55B9C"/>
    <w:rsid w:val="00B62415"/>
    <w:rsid w:val="00B660F9"/>
    <w:rsid w:val="00B70497"/>
    <w:rsid w:val="00B72BE8"/>
    <w:rsid w:val="00BA0BF8"/>
    <w:rsid w:val="00BB3BCA"/>
    <w:rsid w:val="00BC018F"/>
    <w:rsid w:val="00BC6B0B"/>
    <w:rsid w:val="00BD3E20"/>
    <w:rsid w:val="00C01CAC"/>
    <w:rsid w:val="00C131AE"/>
    <w:rsid w:val="00C14B05"/>
    <w:rsid w:val="00C1565E"/>
    <w:rsid w:val="00C2456C"/>
    <w:rsid w:val="00C4436F"/>
    <w:rsid w:val="00C56473"/>
    <w:rsid w:val="00C821BD"/>
    <w:rsid w:val="00C93FF3"/>
    <w:rsid w:val="00CB0039"/>
    <w:rsid w:val="00CF4CCA"/>
    <w:rsid w:val="00D27133"/>
    <w:rsid w:val="00D35DB7"/>
    <w:rsid w:val="00D54E88"/>
    <w:rsid w:val="00D646B0"/>
    <w:rsid w:val="00D8548D"/>
    <w:rsid w:val="00DA2544"/>
    <w:rsid w:val="00DA3036"/>
    <w:rsid w:val="00DA7DDD"/>
    <w:rsid w:val="00DB1551"/>
    <w:rsid w:val="00DB2177"/>
    <w:rsid w:val="00DB3244"/>
    <w:rsid w:val="00DC0A48"/>
    <w:rsid w:val="00DD3F9B"/>
    <w:rsid w:val="00DD5A29"/>
    <w:rsid w:val="00DD6B1E"/>
    <w:rsid w:val="00DD7E65"/>
    <w:rsid w:val="00DE559D"/>
    <w:rsid w:val="00DF5D9A"/>
    <w:rsid w:val="00E03EB0"/>
    <w:rsid w:val="00E05CB9"/>
    <w:rsid w:val="00E06CB1"/>
    <w:rsid w:val="00E17EFB"/>
    <w:rsid w:val="00E457EA"/>
    <w:rsid w:val="00E55AA9"/>
    <w:rsid w:val="00E56A53"/>
    <w:rsid w:val="00EB3762"/>
    <w:rsid w:val="00EB4275"/>
    <w:rsid w:val="00EC70CC"/>
    <w:rsid w:val="00EC714A"/>
    <w:rsid w:val="00EF5A1B"/>
    <w:rsid w:val="00F0400A"/>
    <w:rsid w:val="00F069B4"/>
    <w:rsid w:val="00F17B5E"/>
    <w:rsid w:val="00F208C3"/>
    <w:rsid w:val="00F313DD"/>
    <w:rsid w:val="00F3182D"/>
    <w:rsid w:val="00F32A86"/>
    <w:rsid w:val="00F403F3"/>
    <w:rsid w:val="00F54520"/>
    <w:rsid w:val="00FC15FA"/>
    <w:rsid w:val="00FC37A7"/>
    <w:rsid w:val="00FC6E41"/>
    <w:rsid w:val="00FE366C"/>
    <w:rsid w:val="00FE4E89"/>
    <w:rsid w:val="00FF0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25DD6"/>
  <w15:docId w15:val="{EF074344-6383-472A-8511-DECD67E9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1E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61C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1C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47BC9-A793-41F7-9596-17368249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48</cp:revision>
  <cp:lastPrinted>2023-11-02T09:49:00Z</cp:lastPrinted>
  <dcterms:created xsi:type="dcterms:W3CDTF">2020-10-31T15:03:00Z</dcterms:created>
  <dcterms:modified xsi:type="dcterms:W3CDTF">2025-02-12T07:37:00Z</dcterms:modified>
</cp:coreProperties>
</file>